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CC8B" w14:textId="77777777" w:rsidR="00422E2D" w:rsidRDefault="00000000">
      <w:pPr>
        <w:ind w:left="720"/>
        <w:jc w:val="center"/>
      </w:pPr>
      <w: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2BDFC93" wp14:editId="6D8F6AB1">
            <wp:simplePos x="0" y="0"/>
            <wp:positionH relativeFrom="column">
              <wp:posOffset>518561</wp:posOffset>
            </wp:positionH>
            <wp:positionV relativeFrom="paragraph">
              <wp:posOffset>-428624</wp:posOffset>
            </wp:positionV>
            <wp:extent cx="4906477" cy="18907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477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70E529" w14:textId="77777777" w:rsidR="00422E2D" w:rsidRDefault="00422E2D">
      <w:pPr>
        <w:ind w:left="720"/>
        <w:jc w:val="center"/>
        <w:rPr>
          <w:b/>
        </w:rPr>
      </w:pPr>
    </w:p>
    <w:p w14:paraId="031428B2" w14:textId="77777777" w:rsidR="00422E2D" w:rsidRDefault="00422E2D">
      <w:pPr>
        <w:ind w:left="720"/>
        <w:rPr>
          <w:b/>
          <w:sz w:val="30"/>
          <w:szCs w:val="30"/>
        </w:rPr>
      </w:pPr>
    </w:p>
    <w:p w14:paraId="3769DD20" w14:textId="77777777" w:rsidR="00422E2D" w:rsidRDefault="00422E2D">
      <w:pPr>
        <w:ind w:left="720"/>
        <w:rPr>
          <w:b/>
          <w:sz w:val="30"/>
          <w:szCs w:val="30"/>
        </w:rPr>
      </w:pPr>
    </w:p>
    <w:p w14:paraId="7354F1C3" w14:textId="77777777" w:rsidR="00422E2D" w:rsidRDefault="00422E2D">
      <w:pPr>
        <w:ind w:left="720"/>
        <w:rPr>
          <w:b/>
          <w:sz w:val="30"/>
          <w:szCs w:val="30"/>
        </w:rPr>
      </w:pPr>
    </w:p>
    <w:p w14:paraId="1CCBAE38" w14:textId="77777777" w:rsidR="00422E2D" w:rsidRDefault="00422E2D">
      <w:pPr>
        <w:ind w:left="720"/>
        <w:rPr>
          <w:b/>
          <w:sz w:val="30"/>
          <w:szCs w:val="30"/>
        </w:rPr>
      </w:pPr>
    </w:p>
    <w:p w14:paraId="60C98126" w14:textId="4C5CC830" w:rsidR="00422E2D" w:rsidRDefault="00000000" w:rsidP="00A75531">
      <w:pPr>
        <w:jc w:val="center"/>
        <w:rPr>
          <w:b/>
        </w:rPr>
      </w:pPr>
      <w:r>
        <w:rPr>
          <w:b/>
          <w:sz w:val="30"/>
          <w:szCs w:val="30"/>
        </w:rPr>
        <w:t>FORMULAIRE MEMBRE MOTIVACTION JEUNESSE</w:t>
      </w:r>
    </w:p>
    <w:p w14:paraId="2D6C7B3A" w14:textId="77777777" w:rsidR="00422E2D" w:rsidRDefault="00422E2D">
      <w:pPr>
        <w:ind w:left="720"/>
        <w:jc w:val="center"/>
        <w:rPr>
          <w:b/>
        </w:rPr>
      </w:pPr>
    </w:p>
    <w:tbl>
      <w:tblPr>
        <w:tblStyle w:val="a0"/>
        <w:tblW w:w="96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295"/>
      </w:tblGrid>
      <w:tr w:rsidR="00422E2D" w14:paraId="1EE0C3E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338B" w14:textId="77777777" w:rsidR="00422E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Prénom/nom</w:t>
            </w:r>
          </w:p>
          <w:p w14:paraId="29861C50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E11D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22E2D" w14:paraId="6DDF6A0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D28F" w14:textId="77777777" w:rsidR="00422E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Genre  </w:t>
            </w:r>
          </w:p>
          <w:p w14:paraId="464276AA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32DE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22E2D" w14:paraId="3AF4674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7B38" w14:textId="77777777" w:rsidR="00422E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de naissance </w:t>
            </w:r>
          </w:p>
          <w:p w14:paraId="7427EEFA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F2A5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22E2D" w14:paraId="390E144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DA20" w14:textId="77777777" w:rsidR="00422E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Numéro de téléphone</w:t>
            </w:r>
          </w:p>
          <w:p w14:paraId="265BDFB5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F3AE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22E2D" w14:paraId="319C33B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DF3A" w14:textId="77777777" w:rsidR="00422E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Adresse </w:t>
            </w:r>
          </w:p>
          <w:p w14:paraId="107CA271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1F5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22E2D" w14:paraId="65F3213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4A99" w14:textId="77777777" w:rsidR="00422E2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Courriel</w:t>
            </w:r>
          </w:p>
          <w:p w14:paraId="582FBC3A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E572" w14:textId="77777777" w:rsidR="00422E2D" w:rsidRDefault="0042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2AA118C" w14:textId="61700358" w:rsidR="00A75531" w:rsidRPr="00A75531" w:rsidRDefault="00A75531">
      <w:pPr>
        <w:spacing w:before="240" w:after="240" w:line="392" w:lineRule="auto"/>
        <w:rPr>
          <w:b/>
          <w:sz w:val="18"/>
          <w:szCs w:val="18"/>
        </w:rPr>
      </w:pPr>
      <w:r w:rsidRPr="00A75531">
        <w:rPr>
          <w:b/>
          <w:color w:val="000000"/>
          <w:sz w:val="18"/>
          <w:szCs w:val="18"/>
        </w:rPr>
        <w:t xml:space="preserve">Veuillez retourner le formulaire complété à l’adresse suivante : </w:t>
      </w:r>
      <w:hyperlink r:id="rId7" w:history="1">
        <w:r w:rsidRPr="00A75531">
          <w:rPr>
            <w:rStyle w:val="Lienhypertexte"/>
            <w:b/>
            <w:sz w:val="18"/>
            <w:szCs w:val="18"/>
          </w:rPr>
          <w:t>communications@motivactionjeunesse.com</w:t>
        </w:r>
      </w:hyperlink>
    </w:p>
    <w:p w14:paraId="4F9B3D7D" w14:textId="72EEEA93" w:rsidR="00422E2D" w:rsidRDefault="00000000">
      <w:pPr>
        <w:spacing w:before="240" w:after="240" w:line="392" w:lineRule="auto"/>
        <w:rPr>
          <w:b/>
        </w:rPr>
      </w:pPr>
      <w:r>
        <w:rPr>
          <w:b/>
        </w:rPr>
        <w:t>EN DEVENANT MEMBRE VOUS :</w:t>
      </w:r>
    </w:p>
    <w:p w14:paraId="1192B782" w14:textId="77777777" w:rsidR="00422E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91" w:lineRule="auto"/>
      </w:pPr>
      <w:r>
        <w:rPr>
          <w:color w:val="000000"/>
        </w:rPr>
        <w:t xml:space="preserve">Recevrez l’infolettre mensuelle de </w:t>
      </w:r>
      <w:proofErr w:type="spellStart"/>
      <w:r>
        <w:rPr>
          <w:color w:val="000000"/>
        </w:rPr>
        <w:t>Motivaction</w:t>
      </w:r>
      <w:proofErr w:type="spellEnd"/>
      <w:r>
        <w:rPr>
          <w:color w:val="000000"/>
        </w:rPr>
        <w:t xml:space="preserve"> Jeunesse; </w:t>
      </w:r>
    </w:p>
    <w:p w14:paraId="4496BA90" w14:textId="77777777" w:rsidR="00422E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1" w:lineRule="auto"/>
        <w:rPr>
          <w:color w:val="222222"/>
        </w:rPr>
      </w:pPr>
      <w:r>
        <w:rPr>
          <w:color w:val="222222"/>
        </w:rPr>
        <w:t>Recevrez l’invitation à participer à l'AGA;</w:t>
      </w:r>
    </w:p>
    <w:p w14:paraId="657FF2F6" w14:textId="77777777" w:rsidR="00422E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1" w:lineRule="auto"/>
        <w:rPr>
          <w:color w:val="222222"/>
        </w:rPr>
      </w:pPr>
      <w:r>
        <w:rPr>
          <w:color w:val="222222"/>
        </w:rPr>
        <w:t xml:space="preserve">Aurez un droit de regard et de vote sur les actions de l’année; </w:t>
      </w:r>
    </w:p>
    <w:p w14:paraId="7898C099" w14:textId="77777777" w:rsidR="00422E2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1" w:lineRule="auto"/>
      </w:pPr>
      <w:r>
        <w:rPr>
          <w:color w:val="222222"/>
        </w:rPr>
        <w:t>Pourriez être sollicité à être bénévoles;</w:t>
      </w:r>
    </w:p>
    <w:p w14:paraId="1721A9BE" w14:textId="77777777" w:rsidR="00422E2D" w:rsidRDefault="00422E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1" w:lineRule="auto"/>
        <w:ind w:left="720"/>
        <w:rPr>
          <w:color w:val="000000"/>
        </w:rPr>
      </w:pPr>
    </w:p>
    <w:p w14:paraId="017990C1" w14:textId="77777777" w:rsidR="00422E2D" w:rsidRDefault="00000000">
      <w:pPr>
        <w:spacing w:before="240" w:after="240" w:line="392" w:lineRule="auto"/>
      </w:pPr>
      <w:r>
        <w:t>Signé à __________________</w:t>
      </w:r>
      <w:r>
        <w:tab/>
      </w:r>
      <w:r>
        <w:tab/>
        <w:t>Le ______________________</w:t>
      </w:r>
    </w:p>
    <w:p w14:paraId="2FB2EE77" w14:textId="77777777" w:rsidR="00422E2D" w:rsidRDefault="00000000">
      <w:pPr>
        <w:spacing w:before="240" w:after="240" w:line="392" w:lineRule="auto"/>
      </w:pPr>
      <w:r>
        <w:t>Signature du membre</w:t>
      </w:r>
      <w:r>
        <w:tab/>
      </w:r>
      <w:r>
        <w:tab/>
      </w:r>
      <w:r>
        <w:tab/>
      </w:r>
      <w:r>
        <w:tab/>
        <w:t xml:space="preserve">Directrice générale, </w:t>
      </w:r>
      <w:proofErr w:type="spellStart"/>
      <w:r>
        <w:t>Motivaction</w:t>
      </w:r>
      <w:proofErr w:type="spellEnd"/>
      <w:r>
        <w:t xml:space="preserve"> Jeunesse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1FCF998" wp14:editId="51000845">
            <wp:simplePos x="0" y="0"/>
            <wp:positionH relativeFrom="column">
              <wp:posOffset>2838449</wp:posOffset>
            </wp:positionH>
            <wp:positionV relativeFrom="paragraph">
              <wp:posOffset>176529</wp:posOffset>
            </wp:positionV>
            <wp:extent cx="1884080" cy="640031"/>
            <wp:effectExtent l="0" t="0" r="0" b="0"/>
            <wp:wrapNone/>
            <wp:docPr id="4" name="image2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e image contenant texte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080" cy="640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732777" w14:textId="77777777" w:rsidR="00422E2D" w:rsidRDefault="00000000">
      <w:pPr>
        <w:spacing w:before="240" w:after="240" w:line="392" w:lineRule="auto"/>
        <w:rPr>
          <w:sz w:val="20"/>
          <w:szCs w:val="20"/>
        </w:rPr>
      </w:pPr>
      <w:r>
        <w:t>_________________________                     _________________________</w:t>
      </w:r>
    </w:p>
    <w:sectPr w:rsidR="00422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C96"/>
    <w:multiLevelType w:val="multilevel"/>
    <w:tmpl w:val="19E6F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89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2D"/>
    <w:rsid w:val="00422E2D"/>
    <w:rsid w:val="00A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D5C4"/>
  <w15:docId w15:val="{8001F788-B20C-4103-9495-225FF12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A30C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0C7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C77"/>
  </w:style>
  <w:style w:type="paragraph" w:styleId="Pieddepage">
    <w:name w:val="footer"/>
    <w:basedOn w:val="Normal"/>
    <w:link w:val="PieddepageCar"/>
    <w:uiPriority w:val="99"/>
    <w:unhideWhenUsed/>
    <w:rsid w:val="00A30C77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C77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A7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communications@motivactionjeunes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ovR6cnf1IODm0z2DpQxhMrFwXg==">AMUW2mXvwGnGUgKuLQgP1YRYacCIQqV7pKjXVWkbXknAVu+/w0pAR32XXFP4qFi53ygRRgpgseacb/IF8IOxo8BH8s/NAAlh4kxYngOl40DcuUZTDtyRaos=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Gilbert</dc:creator>
  <cp:lastModifiedBy>Jean-Philippe Dionne</cp:lastModifiedBy>
  <cp:revision>2</cp:revision>
  <dcterms:created xsi:type="dcterms:W3CDTF">2022-10-18T14:41:00Z</dcterms:created>
  <dcterms:modified xsi:type="dcterms:W3CDTF">2022-10-27T19:20:00Z</dcterms:modified>
</cp:coreProperties>
</file>